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4C" w:rsidRPr="0050704A" w:rsidRDefault="00A0100B" w:rsidP="0050704A">
      <w:pPr>
        <w:jc w:val="center"/>
        <w:rPr>
          <w:rFonts w:ascii="宋体" w:eastAsia="宋体" w:hAnsi="宋体" w:cs="宋体"/>
          <w:b/>
          <w:kern w:val="0"/>
          <w:sz w:val="44"/>
          <w:szCs w:val="28"/>
        </w:rPr>
      </w:pPr>
      <w:r w:rsidRPr="0050704A">
        <w:rPr>
          <w:rFonts w:ascii="宋体" w:eastAsia="宋体" w:hAnsi="宋体" w:cs="宋体" w:hint="eastAsia"/>
          <w:b/>
          <w:kern w:val="0"/>
          <w:sz w:val="44"/>
          <w:szCs w:val="28"/>
        </w:rPr>
        <w:t>操作说明</w:t>
      </w:r>
    </w:p>
    <w:p w:rsidR="00A0100B" w:rsidRPr="00E95AAB" w:rsidRDefault="00A0100B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E95AAB">
        <w:rPr>
          <w:rFonts w:ascii="宋体" w:eastAsia="宋体" w:hAnsi="宋体" w:cs="宋体" w:hint="eastAsia"/>
          <w:b/>
          <w:kern w:val="0"/>
          <w:sz w:val="28"/>
          <w:szCs w:val="28"/>
        </w:rPr>
        <w:t>一前言：</w:t>
      </w:r>
    </w:p>
    <w:p w:rsidR="00A0100B" w:rsidRPr="0050704A" w:rsidRDefault="0050704A" w:rsidP="005070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="00A0100B" w:rsidRPr="0050704A">
        <w:rPr>
          <w:rFonts w:ascii="宋体" w:eastAsia="宋体" w:hAnsi="宋体" w:cs="宋体" w:hint="eastAsia"/>
          <w:kern w:val="0"/>
          <w:sz w:val="28"/>
          <w:szCs w:val="28"/>
        </w:rPr>
        <w:t>系统网址：http://oep.jlu.edu.cn</w:t>
      </w:r>
    </w:p>
    <w:p w:rsidR="00A0100B" w:rsidRPr="00E95AAB" w:rsidRDefault="00A0100B" w:rsidP="00A0100B">
      <w:pPr>
        <w:rPr>
          <w:rFonts w:ascii="宋体" w:eastAsia="宋体" w:hAnsi="宋体" w:cs="宋体"/>
          <w:kern w:val="0"/>
          <w:sz w:val="28"/>
          <w:szCs w:val="28"/>
        </w:rPr>
      </w:pP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50704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知道密码的情况下利用用户名和密码组合进行登录。</w:t>
      </w:r>
    </w:p>
    <w:p w:rsidR="00A0100B" w:rsidRPr="00E95AAB" w:rsidRDefault="00A0100B" w:rsidP="00A0100B">
      <w:pPr>
        <w:rPr>
          <w:rFonts w:ascii="宋体" w:eastAsia="宋体" w:hAnsi="宋体" w:cs="宋体"/>
          <w:kern w:val="0"/>
          <w:sz w:val="28"/>
          <w:szCs w:val="28"/>
        </w:rPr>
      </w:pP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0704A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不知道密码或者首次登录系统的用户，需要用微信关注公众号找回密码。具体步骤如下：</w:t>
      </w:r>
      <w:bookmarkStart w:id="0" w:name="_GoBack"/>
      <w:bookmarkEnd w:id="0"/>
    </w:p>
    <w:p w:rsidR="00A0100B" w:rsidRPr="00A0100B" w:rsidRDefault="00A0100B" w:rsidP="0070225E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E95AAB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792969E9" wp14:editId="44D10E6C">
            <wp:extent cx="4267200" cy="3266932"/>
            <wp:effectExtent l="19050" t="19050" r="19050" b="10160"/>
            <wp:docPr id="4" name="图片 4" descr="C:\Users\Administrator\AppData\Roaming\Tencent\Users\1600603\QQ\WinTemp\RichOle\%3G~6XTUS6X_C[4ZE$HC5(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600603\QQ\WinTemp\RichOle\%3G~6XTUS6X_C[4ZE$HC5(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669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0100B" w:rsidRPr="00E95AAB" w:rsidRDefault="00A0100B" w:rsidP="00A0100B">
      <w:pPr>
        <w:rPr>
          <w:rFonts w:ascii="宋体" w:eastAsia="宋体" w:hAnsi="宋体" w:cs="宋体"/>
          <w:color w:val="70AD47" w:themeColor="accent6"/>
          <w:kern w:val="0"/>
          <w:sz w:val="28"/>
          <w:szCs w:val="28"/>
        </w:rPr>
      </w:pP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点击箭头所指示的</w:t>
      </w:r>
      <w:r w:rsidRPr="00E95AAB">
        <w:rPr>
          <w:rFonts w:ascii="宋体" w:eastAsia="宋体" w:hAnsi="宋体" w:cs="宋体" w:hint="eastAsia"/>
          <w:color w:val="70AD47" w:themeColor="accent6"/>
          <w:kern w:val="0"/>
          <w:sz w:val="28"/>
          <w:szCs w:val="28"/>
        </w:rPr>
        <w:t>找回密码</w:t>
      </w:r>
    </w:p>
    <w:p w:rsidR="00A0100B" w:rsidRPr="00E95AAB" w:rsidRDefault="00A0100B" w:rsidP="0070225E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E95AAB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23232BF7" wp14:editId="175A5755">
            <wp:extent cx="4471907" cy="1905000"/>
            <wp:effectExtent l="19050" t="19050" r="24130" b="19050"/>
            <wp:docPr id="6" name="图片 6" descr="C:\Users\Administrator\AppData\Roaming\Tencent\Users\1600603\QQ\WinTemp\RichOle\0[7}N[XA@2IE{O0(X72SQ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600603\QQ\WinTemp\RichOle\0[7}N[XA@2IE{O0(X72SQY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07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0100B" w:rsidRPr="00A0100B" w:rsidRDefault="00A0100B" w:rsidP="00A010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95AAB">
        <w:rPr>
          <w:rFonts w:ascii="宋体" w:eastAsia="宋体" w:hAnsi="宋体" w:cs="宋体" w:hint="eastAsia"/>
          <w:kern w:val="0"/>
          <w:sz w:val="28"/>
          <w:szCs w:val="28"/>
        </w:rPr>
        <w:t>然后仔细阅读操作说明，按照操作说明来操作。</w:t>
      </w:r>
    </w:p>
    <w:p w:rsidR="00A0100B" w:rsidRPr="00E95AAB" w:rsidRDefault="00A0100B" w:rsidP="00A0100B">
      <w:pPr>
        <w:rPr>
          <w:rFonts w:ascii="宋体" w:eastAsia="宋体" w:hAnsi="宋体" w:cs="宋体"/>
          <w:kern w:val="0"/>
          <w:sz w:val="28"/>
          <w:szCs w:val="28"/>
        </w:rPr>
      </w:pPr>
    </w:p>
    <w:p w:rsidR="00A0100B" w:rsidRPr="002A6374" w:rsidRDefault="002A6374" w:rsidP="002A6374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二、</w:t>
      </w:r>
      <w:r w:rsidR="00A0100B" w:rsidRPr="002A6374">
        <w:rPr>
          <w:rFonts w:ascii="宋体" w:eastAsia="宋体" w:hAnsi="宋体" w:cs="宋体" w:hint="eastAsia"/>
          <w:b/>
          <w:kern w:val="0"/>
          <w:sz w:val="28"/>
          <w:szCs w:val="28"/>
        </w:rPr>
        <w:t>学生操作</w:t>
      </w:r>
    </w:p>
    <w:p w:rsidR="0050044A" w:rsidRPr="0050044A" w:rsidRDefault="0050044A" w:rsidP="0050044A">
      <w:pPr>
        <w:pStyle w:val="a3"/>
        <w:widowControl/>
        <w:ind w:left="720" w:firstLineChars="0" w:firstLine="0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5354BB66" wp14:editId="74A61BC8">
            <wp:extent cx="4895504" cy="4229100"/>
            <wp:effectExtent l="19050" t="19050" r="19685" b="19050"/>
            <wp:docPr id="12" name="图片 12" descr="C:\Users\Administrator\AppData\Roaming\Tencent\Users\1600603\QQ\WinTemp\RichOle\GL_F0T1]I2)YU758AAQ0Q`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1600603\QQ\WinTemp\RichOle\GL_F0T1]I2)YU758AAQ0Q`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18" cy="423265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7F4D20" w:rsidRPr="007F4D20" w:rsidRDefault="007F4D20" w:rsidP="007F4D20">
      <w:pPr>
        <w:pStyle w:val="a3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</w:rPr>
      </w:pPr>
    </w:p>
    <w:p w:rsidR="007F4D20" w:rsidRPr="0050044A" w:rsidRDefault="0050044A" w:rsidP="0050044A">
      <w:pPr>
        <w:rPr>
          <w:rFonts w:ascii="宋体" w:eastAsia="宋体" w:hAnsi="宋体" w:cs="宋体"/>
          <w:kern w:val="0"/>
          <w:sz w:val="28"/>
          <w:szCs w:val="28"/>
        </w:rPr>
      </w:pPr>
      <w:r w:rsidRPr="0050044A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="007F4D20" w:rsidRPr="0050044A">
        <w:rPr>
          <w:rFonts w:ascii="宋体" w:eastAsia="宋体" w:hAnsi="宋体" w:cs="宋体" w:hint="eastAsia"/>
          <w:kern w:val="0"/>
          <w:sz w:val="28"/>
          <w:szCs w:val="28"/>
        </w:rPr>
        <w:t>登录系统之后会看到“我的主页”，显示一些关于自己的信息。</w:t>
      </w:r>
    </w:p>
    <w:p w:rsidR="0050044A" w:rsidRDefault="0050044A" w:rsidP="0050044A">
      <w:pPr>
        <w:rPr>
          <w:rFonts w:ascii="宋体" w:eastAsia="宋体" w:hAnsi="宋体" w:cs="宋体"/>
          <w:kern w:val="0"/>
          <w:sz w:val="28"/>
          <w:szCs w:val="28"/>
        </w:rPr>
      </w:pPr>
      <w:r w:rsidRPr="00766344">
        <w:rPr>
          <w:rFonts w:ascii="宋体" w:eastAsia="宋体" w:hAnsi="宋体" w:cs="宋体" w:hint="eastAsia"/>
          <w:kern w:val="0"/>
          <w:sz w:val="28"/>
          <w:szCs w:val="28"/>
        </w:rPr>
        <w:t>2、可以点击左侧菜单中‘开放项目’查看所有开放性创新实验项目列表。</w:t>
      </w:r>
    </w:p>
    <w:p w:rsidR="001D13AB" w:rsidRPr="001D13AB" w:rsidRDefault="001D13AB" w:rsidP="001D13AB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939680" cy="1657350"/>
            <wp:effectExtent l="19050" t="19050" r="13335" b="19050"/>
            <wp:docPr id="13" name="图片 13" descr="C:\Users\Administrator\AppData\Roaming\Tencent\Users\1600603\QQ\WinTemp\RichOle\RFB1GND$7(D7I3TLOPD0`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1600603\QQ\WinTemp\RichOle\RFB1GND$7(D7I3TLOPD0`Q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80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D13AB" w:rsidRPr="00766344" w:rsidRDefault="001D13AB" w:rsidP="0050044A">
      <w:pPr>
        <w:rPr>
          <w:rFonts w:ascii="宋体" w:eastAsia="宋体" w:hAnsi="宋体" w:cs="宋体"/>
          <w:kern w:val="0"/>
          <w:sz w:val="28"/>
          <w:szCs w:val="28"/>
        </w:rPr>
      </w:pPr>
    </w:p>
    <w:p w:rsidR="0050044A" w:rsidRDefault="001D13AB" w:rsidP="001D13AB">
      <w:pPr>
        <w:rPr>
          <w:rFonts w:ascii="宋体" w:eastAsia="宋体" w:hAnsi="宋体" w:cs="宋体"/>
          <w:kern w:val="0"/>
          <w:sz w:val="28"/>
          <w:szCs w:val="28"/>
        </w:rPr>
      </w:pPr>
      <w:r w:rsidRPr="001D13AB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 w:rsidR="0050044A" w:rsidRPr="001D13AB">
        <w:rPr>
          <w:rFonts w:ascii="宋体" w:eastAsia="宋体" w:hAnsi="宋体" w:cs="宋体" w:hint="eastAsia"/>
          <w:kern w:val="0"/>
          <w:sz w:val="28"/>
          <w:szCs w:val="28"/>
        </w:rPr>
        <w:t>也可以点击左侧菜单中‘全局搜索’，搜索项目、教师姓名、学院、教师姓名拼音等关键词，在搜索结果列表找开放性创新实验项目。</w:t>
      </w:r>
      <w:r>
        <w:rPr>
          <w:rFonts w:ascii="宋体" w:eastAsia="宋体" w:hAnsi="宋体" w:cs="宋体" w:hint="eastAsia"/>
          <w:kern w:val="0"/>
          <w:sz w:val="28"/>
          <w:szCs w:val="28"/>
        </w:rPr>
        <w:t>题目状态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为正常的项目是本学期可以申请的项目。</w:t>
      </w:r>
    </w:p>
    <w:p w:rsidR="001D13AB" w:rsidRPr="001D13AB" w:rsidRDefault="001D13AB" w:rsidP="001D13AB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637395" cy="3124200"/>
            <wp:effectExtent l="19050" t="19050" r="20955" b="19050"/>
            <wp:docPr id="14" name="图片 14" descr="C:\Users\Administrator\AppData\Roaming\Tencent\Users\1600603\QQ\WinTemp\RichOle\0M57$RCG_08NBB8MMF}{_%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1600603\QQ\WinTemp\RichOle\0M57$RCG_08NBB8MMF}{_%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95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D13AB" w:rsidRDefault="001D13AB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</w:t>
      </w:r>
      <w:r w:rsidR="00E863F3">
        <w:rPr>
          <w:rFonts w:ascii="宋体" w:eastAsia="宋体" w:hAnsi="宋体" w:cs="宋体" w:hint="eastAsia"/>
          <w:kern w:val="0"/>
          <w:sz w:val="28"/>
          <w:szCs w:val="28"/>
        </w:rPr>
        <w:t>点击项目标题，可以进入项目介绍页面。在项目介绍页面一定要仔细阅读项目简介</w:t>
      </w:r>
      <w:r w:rsidR="00BE6D22">
        <w:rPr>
          <w:rFonts w:ascii="宋体" w:eastAsia="宋体" w:hAnsi="宋体" w:cs="宋体" w:hint="eastAsia"/>
          <w:kern w:val="0"/>
          <w:sz w:val="28"/>
          <w:szCs w:val="28"/>
        </w:rPr>
        <w:t>、面向专业类别信息，不要盲目申请，避免将来所有申请书都被作废，本学期将无法进行开放性创新实验</w:t>
      </w:r>
    </w:p>
    <w:p w:rsidR="00E863F3" w:rsidRPr="00E863F3" w:rsidRDefault="00E863F3" w:rsidP="00E863F3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542774" cy="3695700"/>
            <wp:effectExtent l="19050" t="19050" r="10795" b="19050"/>
            <wp:docPr id="15" name="图片 15" descr="C:\Users\Administrator\AppData\Roaming\Tencent\Users\1600603\QQ\WinTemp\RichOle\H2U)TA9YAXK7IYIEWC{4R6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1600603\QQ\WinTemp\RichOle\H2U)TA9YAXK7IYIEWC{4R6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374" cy="369862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E863F3" w:rsidRDefault="006541D3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5、点击箭头所指的‘我要参与该项目’按钮，进入申请书页面，填写申请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理由，主要包括自己对项目的理解、个人特长、个人成绩等信息。</w:t>
      </w:r>
      <w:r w:rsidR="005B739A">
        <w:rPr>
          <w:rFonts w:ascii="宋体" w:eastAsia="宋体" w:hAnsi="宋体" w:cs="宋体" w:hint="eastAsia"/>
          <w:kern w:val="0"/>
          <w:sz w:val="28"/>
          <w:szCs w:val="28"/>
        </w:rPr>
        <w:t>内容不能太少，必须超过20个字。</w:t>
      </w:r>
    </w:p>
    <w:p w:rsidR="00210034" w:rsidRPr="00210034" w:rsidRDefault="00210034" w:rsidP="00210034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115560" cy="4545965"/>
            <wp:effectExtent l="19050" t="19050" r="27940" b="26035"/>
            <wp:docPr id="17" name="图片 17" descr="C:\Users\Administrator\AppData\Roaming\Tencent\Users\1600603\QQ\WinTemp\RichOle\97)XM0E(3VTBR{8DGEXE5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AppData\Roaming\Tencent\Users\1600603\QQ\WinTemp\RichOle\97)XM0E(3VTBR{8DGEXE5Y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4545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541D3" w:rsidRPr="003B0964" w:rsidRDefault="003B0964" w:rsidP="003B0964">
      <w:pPr>
        <w:rPr>
          <w:rFonts w:ascii="宋体" w:eastAsia="宋体" w:hAnsi="宋体" w:cs="宋体"/>
          <w:kern w:val="0"/>
          <w:sz w:val="28"/>
          <w:szCs w:val="28"/>
        </w:rPr>
      </w:pPr>
      <w:r w:rsidRPr="003B0964">
        <w:rPr>
          <w:rFonts w:ascii="宋体" w:eastAsia="宋体" w:hAnsi="宋体" w:cs="宋体" w:hint="eastAsia"/>
          <w:kern w:val="0"/>
          <w:sz w:val="28"/>
          <w:szCs w:val="28"/>
        </w:rPr>
        <w:t>6、提交成功后，会有成功的提示。</w:t>
      </w:r>
    </w:p>
    <w:p w:rsidR="003B0964" w:rsidRPr="003B0964" w:rsidRDefault="003B0964" w:rsidP="003B096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524500" cy="1599986"/>
            <wp:effectExtent l="0" t="0" r="0" b="635"/>
            <wp:docPr id="18" name="图片 18" descr="C:\Users\Administrator\AppData\Roaming\Tencent\Users\1600603\QQ\WinTemp\RichOle\TZ]@H4~1}SONJ7_GCDQ47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AppData\Roaming\Tencent\Users\1600603\QQ\WinTemp\RichOle\TZ]@H4~1}SONJ7_GCDQ47F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72"/>
                    <a:stretch/>
                  </pic:blipFill>
                  <pic:spPr bwMode="auto">
                    <a:xfrm>
                      <a:off x="0" y="0"/>
                      <a:ext cx="5527168" cy="16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964" w:rsidRPr="006541D3" w:rsidRDefault="003B0964" w:rsidP="006541D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637BA" w:rsidRDefault="003B0964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210034">
        <w:rPr>
          <w:rFonts w:ascii="宋体" w:eastAsia="宋体" w:hAnsi="宋体" w:cs="宋体" w:hint="eastAsia"/>
          <w:kern w:val="0"/>
          <w:sz w:val="28"/>
          <w:szCs w:val="28"/>
        </w:rPr>
        <w:t>、每名学生可以最多提交5份申请，也可以少于5份。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t>本次采取报志愿形式进行申报，学生可以调整所有申请的顺序。将来在老师同意的项目中进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行选取，排在最前面的作为首选，排在第二位的作为备选（例如：同学申请了ABCDE五个项目，顺序为</w:t>
      </w:r>
      <w:r w:rsidR="007A4493">
        <w:rPr>
          <w:rFonts w:ascii="宋体" w:eastAsia="宋体" w:hAnsi="宋体" w:cs="宋体" w:hint="eastAsia"/>
          <w:kern w:val="0"/>
          <w:sz w:val="28"/>
          <w:szCs w:val="28"/>
        </w:rPr>
        <w:t>ACB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t>ED，A</w:t>
      </w:r>
      <w:r w:rsidR="00F36DC8">
        <w:rPr>
          <w:rFonts w:ascii="宋体" w:eastAsia="宋体" w:hAnsi="宋体" w:cs="宋体" w:hint="eastAsia"/>
          <w:kern w:val="0"/>
          <w:sz w:val="28"/>
          <w:szCs w:val="28"/>
        </w:rPr>
        <w:t>B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t>两个项目的老师不同意该生的申请，</w:t>
      </w:r>
      <w:r w:rsidR="00F36DC8">
        <w:rPr>
          <w:rFonts w:ascii="宋体" w:eastAsia="宋体" w:hAnsi="宋体" w:cs="宋体" w:hint="eastAsia"/>
          <w:kern w:val="0"/>
          <w:sz w:val="28"/>
          <w:szCs w:val="28"/>
        </w:rPr>
        <w:t>C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t>DE三位老师同意了</w:t>
      </w:r>
      <w:r w:rsidR="007A4493">
        <w:rPr>
          <w:rFonts w:ascii="宋体" w:eastAsia="宋体" w:hAnsi="宋体" w:cs="宋体" w:hint="eastAsia"/>
          <w:kern w:val="0"/>
          <w:sz w:val="28"/>
          <w:szCs w:val="28"/>
        </w:rPr>
        <w:t>，那么将来</w:t>
      </w:r>
      <w:r w:rsidR="00F36DC8">
        <w:rPr>
          <w:rFonts w:ascii="宋体" w:eastAsia="宋体" w:hAnsi="宋体" w:cs="宋体" w:hint="eastAsia"/>
          <w:kern w:val="0"/>
          <w:sz w:val="28"/>
          <w:szCs w:val="28"/>
        </w:rPr>
        <w:t>C项目作为首选，E项目作为备选</w:t>
      </w:r>
      <w:r w:rsidR="00C637BA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2E74F8" w:rsidRPr="002E74F8" w:rsidRDefault="002E74F8" w:rsidP="002E74F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591175" cy="4733719"/>
            <wp:effectExtent l="0" t="0" r="0" b="0"/>
            <wp:docPr id="19" name="图片 19" descr="C:\Users\Administrator\AppData\Roaming\Tencent\Users\1600603\QQ\WinTemp\RichOle\CPXK$K}ROHKH$E2YPY{4M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AppData\Roaming\Tencent\Users\1600603\QQ\WinTemp\RichOle\CPXK$K}ROHKH$E2YPY{4M8W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66" cy="47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13" w:rsidRDefault="00960013" w:rsidP="00960013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8、在“我的主页”可以找到“调整顺序”按钮，进入之后，拖动右侧条目可以对所申请的项目进行排序</w:t>
      </w:r>
      <w:r w:rsidR="00B16472">
        <w:rPr>
          <w:rFonts w:ascii="宋体" w:eastAsia="宋体" w:hAnsi="宋体" w:cs="宋体" w:hint="eastAsia"/>
          <w:kern w:val="0"/>
          <w:sz w:val="28"/>
          <w:szCs w:val="28"/>
        </w:rPr>
        <w:t>，之后点击返回我的主页。</w:t>
      </w:r>
    </w:p>
    <w:p w:rsidR="00B16472" w:rsidRPr="00B16472" w:rsidRDefault="00B16472" w:rsidP="00B1647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4762500" cy="2156723"/>
            <wp:effectExtent l="0" t="0" r="0" b="0"/>
            <wp:docPr id="20" name="图片 20" descr="C:\Users\Administrator\AppData\Roaming\Tencent\Users\1600603\QQ\WinTemp\RichOle\0TOYS7~[XNCF6]V50BY%G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AppData\Roaming\Tencent\Users\1600603\QQ\WinTemp\RichOle\0TOYS7~[XNCF6]V50BY%G2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F8" w:rsidRDefault="004C2BE2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</w:t>
      </w:r>
      <w:r w:rsidR="00AB14F4">
        <w:rPr>
          <w:rFonts w:ascii="宋体" w:eastAsia="宋体" w:hAnsi="宋体" w:cs="宋体" w:hint="eastAsia"/>
          <w:kern w:val="0"/>
          <w:sz w:val="28"/>
          <w:szCs w:val="28"/>
        </w:rPr>
        <w:t>点击项目标题，进入项目介绍页面，页面的最下方可以看到申请该项目的学生列表，学生只能看到自己的信息，其他学生的信息会隐藏。</w:t>
      </w:r>
    </w:p>
    <w:p w:rsidR="00AB14F4" w:rsidRPr="00AB14F4" w:rsidRDefault="00AB14F4" w:rsidP="00AB14F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750896" cy="3152775"/>
            <wp:effectExtent l="0" t="0" r="2540" b="0"/>
            <wp:docPr id="21" name="图片 21" descr="C:\Users\Administrator\AppData\Roaming\Tencent\Users\1600603\QQ\WinTemp\RichOle\X(@7}~E1`Y_4Y5%80H{UQ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AppData\Roaming\Tencent\Users\1600603\QQ\WinTemp\RichOle\X(@7}~E1`Y_4Y5%80H{UQSW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57" cy="31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F4" w:rsidRDefault="00AB14F4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点击‘查看申请书’按钮，可以查看自己之前提交的申请内容，如果想要修改内容，需要删除该申请书之后，重新提交，已经提交过申请的题目不能再提交申请，同一项目编号的所有项目，只能申请一次。点击‘删除’按钮，即可删除该申请书，点击‘返回’按钮则返回项目介绍页面。</w:t>
      </w:r>
    </w:p>
    <w:p w:rsidR="00AB14F4" w:rsidRPr="00AB14F4" w:rsidRDefault="00AB14F4" w:rsidP="00AB14F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744952" cy="4962525"/>
            <wp:effectExtent l="0" t="0" r="8255" b="0"/>
            <wp:docPr id="22" name="图片 22" descr="C:\Users\Administrator\AppData\Roaming\Tencent\Users\1600603\QQ\WinTemp\RichOle\DKS@6U[OA{USP56V7IC{F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AppData\Roaming\Tencent\Users\1600603\QQ\WinTemp\RichOle\DKS@6U[OA{USP56V7IC{FOI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64" cy="496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74" w:rsidRPr="002A6374" w:rsidRDefault="002A6374" w:rsidP="002A6374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三、教师</w:t>
      </w:r>
      <w:r w:rsidRPr="002A6374">
        <w:rPr>
          <w:rFonts w:ascii="宋体" w:eastAsia="宋体" w:hAnsi="宋体" w:cs="宋体" w:hint="eastAsia"/>
          <w:b/>
          <w:kern w:val="0"/>
          <w:sz w:val="28"/>
          <w:szCs w:val="28"/>
        </w:rPr>
        <w:t>操作</w:t>
      </w:r>
    </w:p>
    <w:p w:rsidR="00AB14F4" w:rsidRDefault="00FC737C" w:rsidP="0050044A">
      <w:pPr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FC737C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教师已经设置过项目开启工作，大部分操作已经熟悉，这里只做新增功能介绍。</w:t>
      </w:r>
    </w:p>
    <w:p w:rsidR="00FE0723" w:rsidRDefault="00982250" w:rsidP="0050044A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="00FE0723" w:rsidRPr="00FE0723">
        <w:rPr>
          <w:rFonts w:ascii="宋体" w:eastAsia="宋体" w:hAnsi="宋体" w:cs="宋体" w:hint="eastAsia"/>
          <w:kern w:val="0"/>
          <w:sz w:val="28"/>
          <w:szCs w:val="28"/>
        </w:rPr>
        <w:t>本次学生申请项目采取志愿形式进行，</w:t>
      </w:r>
      <w:r w:rsidR="00FE0723">
        <w:rPr>
          <w:rFonts w:ascii="宋体" w:eastAsia="宋体" w:hAnsi="宋体" w:cs="宋体" w:hint="eastAsia"/>
          <w:kern w:val="0"/>
          <w:sz w:val="28"/>
          <w:szCs w:val="28"/>
        </w:rPr>
        <w:t>每名学生可以最多提交5份申请，也可以少于5份。学生可以调整所有申请的顺序。将来在老师同意的项目中进行选取，排在最前面的作为首选，排在第二位的作为备选（例如：同学申请了ABCDE五个项目，顺序为ACBED，AB两个项目的老师不同意该生的申请，CDE三位老师同意了，那么将来C项目作为首选，E项目作为备选</w:t>
      </w:r>
      <w:r w:rsidR="001E151B">
        <w:rPr>
          <w:rFonts w:ascii="宋体" w:eastAsia="宋体" w:hAnsi="宋体" w:cs="宋体" w:hint="eastAsia"/>
          <w:kern w:val="0"/>
          <w:sz w:val="28"/>
          <w:szCs w:val="28"/>
        </w:rPr>
        <w:t>，D</w:t>
      </w:r>
      <w:r w:rsidR="001E151B" w:rsidRPr="002B0184">
        <w:rPr>
          <w:rFonts w:ascii="宋体" w:eastAsia="宋体" w:hAnsi="宋体" w:cs="宋体" w:hint="eastAsia"/>
          <w:kern w:val="0"/>
          <w:sz w:val="28"/>
          <w:szCs w:val="28"/>
          <w:highlight w:val="red"/>
        </w:rPr>
        <w:t>轮空</w:t>
      </w:r>
      <w:r w:rsidR="00FE0723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FC737C" w:rsidRPr="00982250" w:rsidRDefault="00982250" w:rsidP="0050044A">
      <w:pPr>
        <w:rPr>
          <w:rFonts w:ascii="宋体" w:eastAsia="宋体" w:hAnsi="宋体" w:cs="宋体"/>
          <w:kern w:val="0"/>
          <w:sz w:val="28"/>
          <w:szCs w:val="28"/>
        </w:rPr>
      </w:pPr>
      <w:r w:rsidRPr="0098225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2、</w:t>
      </w:r>
      <w:r w:rsidR="00FC737C" w:rsidRPr="00982250">
        <w:rPr>
          <w:rFonts w:ascii="宋体" w:eastAsia="宋体" w:hAnsi="宋体" w:cs="宋体" w:hint="eastAsia"/>
          <w:kern w:val="0"/>
          <w:sz w:val="28"/>
          <w:szCs w:val="28"/>
        </w:rPr>
        <w:t>在项目介绍页面最下方，可以看到所有申请该项目的学生的申请书。点击‘查看申请书’按钮，可以了解学生的申请理由。</w:t>
      </w:r>
    </w:p>
    <w:p w:rsidR="00FC737C" w:rsidRPr="00982250" w:rsidRDefault="00FC737C" w:rsidP="0050044A">
      <w:pPr>
        <w:rPr>
          <w:rFonts w:ascii="宋体" w:eastAsia="宋体" w:hAnsi="宋体" w:cs="宋体"/>
          <w:kern w:val="0"/>
          <w:sz w:val="28"/>
          <w:szCs w:val="28"/>
        </w:rPr>
      </w:pPr>
      <w:r w:rsidRPr="00982250">
        <w:rPr>
          <w:rFonts w:ascii="宋体" w:eastAsia="宋体" w:hAnsi="宋体" w:cs="宋体" w:hint="eastAsia"/>
          <w:kern w:val="0"/>
          <w:sz w:val="28"/>
          <w:szCs w:val="28"/>
        </w:rPr>
        <w:t>以刚才的申请书为例，如下图所示：</w:t>
      </w:r>
    </w:p>
    <w:p w:rsidR="00FC737C" w:rsidRPr="00FC737C" w:rsidRDefault="00FC737C" w:rsidP="00FC737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541361" cy="4991100"/>
            <wp:effectExtent l="0" t="0" r="2540" b="0"/>
            <wp:docPr id="23" name="图片 23" descr="C:\Users\Administrator\AppData\Roaming\Tencent\Users\1600603\QQ\WinTemp\RichOle\GNC2{)YS6]$ZUW7XQO3}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AppData\Roaming\Tencent\Users\1600603\QQ\WinTemp\RichOle\GNC2{)YS6]$ZUW7XQO3}16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10" cy="49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7C" w:rsidRDefault="00FC737C" w:rsidP="0050044A">
      <w:pPr>
        <w:rPr>
          <w:rFonts w:ascii="宋体" w:eastAsia="宋体" w:hAnsi="宋体" w:cs="宋体"/>
          <w:kern w:val="0"/>
          <w:sz w:val="28"/>
          <w:szCs w:val="28"/>
        </w:rPr>
      </w:pPr>
      <w:r w:rsidRPr="00982250">
        <w:rPr>
          <w:rFonts w:ascii="宋体" w:eastAsia="宋体" w:hAnsi="宋体" w:cs="宋体" w:hint="eastAsia"/>
          <w:kern w:val="0"/>
          <w:sz w:val="28"/>
          <w:szCs w:val="28"/>
        </w:rPr>
        <w:t>点击同意按钮，则代表同意该生的申请，等所有老师操作完毕，根据学生的志愿顺序来决定首选、备选或者</w:t>
      </w:r>
      <w:r w:rsidR="00FB4B88" w:rsidRPr="002B0184">
        <w:rPr>
          <w:rFonts w:ascii="宋体" w:eastAsia="宋体" w:hAnsi="宋体" w:cs="宋体" w:hint="eastAsia"/>
          <w:kern w:val="0"/>
          <w:sz w:val="28"/>
          <w:szCs w:val="28"/>
          <w:highlight w:val="red"/>
        </w:rPr>
        <w:t>轮空</w:t>
      </w:r>
      <w:r w:rsidRPr="0098225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1734B" w:rsidRPr="00982250" w:rsidRDefault="00F1734B" w:rsidP="0050044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如果教师点击删除按钮，则代表删除该申请书，教师也可以不做任何操作，到达时间节点，系统自动删除该申请书。</w:t>
      </w:r>
    </w:p>
    <w:sectPr w:rsidR="00F1734B" w:rsidRPr="00982250" w:rsidSect="000C291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45" w:rsidRDefault="005A6845" w:rsidP="0009322E">
      <w:r>
        <w:separator/>
      </w:r>
    </w:p>
  </w:endnote>
  <w:endnote w:type="continuationSeparator" w:id="0">
    <w:p w:rsidR="005A6845" w:rsidRDefault="005A6845" w:rsidP="0009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45" w:rsidRDefault="005A6845" w:rsidP="0009322E">
      <w:r>
        <w:separator/>
      </w:r>
    </w:p>
  </w:footnote>
  <w:footnote w:type="continuationSeparator" w:id="0">
    <w:p w:rsidR="005A6845" w:rsidRDefault="005A6845" w:rsidP="0009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130"/>
    <w:multiLevelType w:val="hybridMultilevel"/>
    <w:tmpl w:val="00C6FCEA"/>
    <w:lvl w:ilvl="0" w:tplc="D224468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9448F7"/>
    <w:multiLevelType w:val="hybridMultilevel"/>
    <w:tmpl w:val="1B364C28"/>
    <w:lvl w:ilvl="0" w:tplc="CCE4C4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06B2E"/>
    <w:multiLevelType w:val="hybridMultilevel"/>
    <w:tmpl w:val="B32E7D16"/>
    <w:lvl w:ilvl="0" w:tplc="ADE601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DC3E09"/>
    <w:multiLevelType w:val="hybridMultilevel"/>
    <w:tmpl w:val="0B18E954"/>
    <w:lvl w:ilvl="0" w:tplc="C0703A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D457B2"/>
    <w:multiLevelType w:val="hybridMultilevel"/>
    <w:tmpl w:val="64522ACA"/>
    <w:lvl w:ilvl="0" w:tplc="2F3A1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18375F"/>
    <w:multiLevelType w:val="singleLevel"/>
    <w:tmpl w:val="5818375F"/>
    <w:lvl w:ilvl="0">
      <w:start w:val="1"/>
      <w:numFmt w:val="decimal"/>
      <w:suff w:val="nothing"/>
      <w:lvlText w:val="%1、"/>
      <w:lvlJc w:val="left"/>
    </w:lvl>
  </w:abstractNum>
  <w:abstractNum w:abstractNumId="6">
    <w:nsid w:val="58183C86"/>
    <w:multiLevelType w:val="singleLevel"/>
    <w:tmpl w:val="58183C86"/>
    <w:lvl w:ilvl="0">
      <w:start w:val="1"/>
      <w:numFmt w:val="decimal"/>
      <w:suff w:val="nothing"/>
      <w:lvlText w:val="%1."/>
      <w:lvlJc w:val="left"/>
    </w:lvl>
  </w:abstractNum>
  <w:abstractNum w:abstractNumId="7">
    <w:nsid w:val="58187975"/>
    <w:multiLevelType w:val="singleLevel"/>
    <w:tmpl w:val="58187975"/>
    <w:lvl w:ilvl="0">
      <w:start w:val="1"/>
      <w:numFmt w:val="upperLetter"/>
      <w:suff w:val="nothing"/>
      <w:lvlText w:val="%1."/>
      <w:lvlJc w:val="left"/>
    </w:lvl>
  </w:abstractNum>
  <w:abstractNum w:abstractNumId="8">
    <w:nsid w:val="581879AF"/>
    <w:multiLevelType w:val="singleLevel"/>
    <w:tmpl w:val="581879AF"/>
    <w:lvl w:ilvl="0">
      <w:start w:val="1"/>
      <w:numFmt w:val="upperLetter"/>
      <w:suff w:val="nothing"/>
      <w:lvlText w:val="%1."/>
      <w:lvlJc w:val="left"/>
    </w:lvl>
  </w:abstractNum>
  <w:abstractNum w:abstractNumId="9">
    <w:nsid w:val="581879BE"/>
    <w:multiLevelType w:val="singleLevel"/>
    <w:tmpl w:val="581879BE"/>
    <w:lvl w:ilvl="0">
      <w:start w:val="1"/>
      <w:numFmt w:val="upperLetter"/>
      <w:suff w:val="nothing"/>
      <w:lvlText w:val="%1."/>
      <w:lvlJc w:val="left"/>
    </w:lvl>
  </w:abstractNum>
  <w:abstractNum w:abstractNumId="10">
    <w:nsid w:val="581879CC"/>
    <w:multiLevelType w:val="singleLevel"/>
    <w:tmpl w:val="581879CC"/>
    <w:lvl w:ilvl="0">
      <w:start w:val="1"/>
      <w:numFmt w:val="upperLetter"/>
      <w:suff w:val="nothing"/>
      <w:lvlText w:val="%1."/>
      <w:lvlJc w:val="left"/>
    </w:lvl>
  </w:abstractNum>
  <w:abstractNum w:abstractNumId="11">
    <w:nsid w:val="581879DB"/>
    <w:multiLevelType w:val="singleLevel"/>
    <w:tmpl w:val="9D1493F4"/>
    <w:lvl w:ilvl="0">
      <w:start w:val="1"/>
      <w:numFmt w:val="upperLetter"/>
      <w:suff w:val="nothing"/>
      <w:lvlText w:val="%1."/>
      <w:lvlJc w:val="left"/>
      <w:rPr>
        <w:color w:val="auto"/>
      </w:rPr>
    </w:lvl>
  </w:abstractNum>
  <w:abstractNum w:abstractNumId="12">
    <w:nsid w:val="581C57D6"/>
    <w:multiLevelType w:val="singleLevel"/>
    <w:tmpl w:val="581C57D6"/>
    <w:lvl w:ilvl="0">
      <w:start w:val="1"/>
      <w:numFmt w:val="upperLetter"/>
      <w:suff w:val="nothing"/>
      <w:lvlText w:val="%1."/>
      <w:lvlJc w:val="left"/>
    </w:lvl>
  </w:abstractNum>
  <w:abstractNum w:abstractNumId="13">
    <w:nsid w:val="581C57E3"/>
    <w:multiLevelType w:val="singleLevel"/>
    <w:tmpl w:val="581C57E3"/>
    <w:lvl w:ilvl="0">
      <w:start w:val="1"/>
      <w:numFmt w:val="upperLetter"/>
      <w:suff w:val="nothing"/>
      <w:lvlText w:val="%1."/>
      <w:lvlJc w:val="left"/>
    </w:lvl>
  </w:abstractNum>
  <w:abstractNum w:abstractNumId="14">
    <w:nsid w:val="581C57EF"/>
    <w:multiLevelType w:val="singleLevel"/>
    <w:tmpl w:val="581C57EF"/>
    <w:lvl w:ilvl="0">
      <w:start w:val="1"/>
      <w:numFmt w:val="upperLetter"/>
      <w:suff w:val="nothing"/>
      <w:lvlText w:val="%1."/>
      <w:lvlJc w:val="left"/>
    </w:lvl>
  </w:abstractNum>
  <w:abstractNum w:abstractNumId="15">
    <w:nsid w:val="581C5801"/>
    <w:multiLevelType w:val="singleLevel"/>
    <w:tmpl w:val="581C5801"/>
    <w:lvl w:ilvl="0">
      <w:start w:val="1"/>
      <w:numFmt w:val="upperLetter"/>
      <w:suff w:val="nothing"/>
      <w:lvlText w:val="%1."/>
      <w:lvlJc w:val="left"/>
    </w:lvl>
  </w:abstractNum>
  <w:abstractNum w:abstractNumId="16">
    <w:nsid w:val="612525F0"/>
    <w:multiLevelType w:val="hybridMultilevel"/>
    <w:tmpl w:val="88C0D8CC"/>
    <w:lvl w:ilvl="0" w:tplc="486A5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887C75"/>
    <w:multiLevelType w:val="hybridMultilevel"/>
    <w:tmpl w:val="C1F8D174"/>
    <w:lvl w:ilvl="0" w:tplc="69044C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1A2C68"/>
    <w:multiLevelType w:val="hybridMultilevel"/>
    <w:tmpl w:val="67BC376C"/>
    <w:lvl w:ilvl="0" w:tplc="1FE4E51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8B5FE4"/>
    <w:multiLevelType w:val="hybridMultilevel"/>
    <w:tmpl w:val="57CA7948"/>
    <w:lvl w:ilvl="0" w:tplc="1310AE7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F53F50"/>
    <w:multiLevelType w:val="hybridMultilevel"/>
    <w:tmpl w:val="DEBC5128"/>
    <w:lvl w:ilvl="0" w:tplc="B7A005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8"/>
  </w:num>
  <w:num w:numId="13">
    <w:abstractNumId w:val="19"/>
  </w:num>
  <w:num w:numId="14">
    <w:abstractNumId w:val="20"/>
  </w:num>
  <w:num w:numId="15">
    <w:abstractNumId w:val="3"/>
  </w:num>
  <w:num w:numId="16">
    <w:abstractNumId w:val="2"/>
  </w:num>
  <w:num w:numId="17">
    <w:abstractNumId w:val="17"/>
  </w:num>
  <w:num w:numId="18">
    <w:abstractNumId w:val="16"/>
  </w:num>
  <w:num w:numId="19">
    <w:abstractNumId w:val="0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3"/>
    <w:rsid w:val="00016AA2"/>
    <w:rsid w:val="0003136A"/>
    <w:rsid w:val="000428FE"/>
    <w:rsid w:val="0009322E"/>
    <w:rsid w:val="000957BC"/>
    <w:rsid w:val="000B1EF2"/>
    <w:rsid w:val="000C291C"/>
    <w:rsid w:val="000E6FCC"/>
    <w:rsid w:val="00131776"/>
    <w:rsid w:val="001345E3"/>
    <w:rsid w:val="00195E8E"/>
    <w:rsid w:val="001C35A2"/>
    <w:rsid w:val="001D13AB"/>
    <w:rsid w:val="001E151B"/>
    <w:rsid w:val="001E6BB4"/>
    <w:rsid w:val="001F724C"/>
    <w:rsid w:val="00205533"/>
    <w:rsid w:val="00207E7C"/>
    <w:rsid w:val="00210034"/>
    <w:rsid w:val="00214060"/>
    <w:rsid w:val="002417E8"/>
    <w:rsid w:val="00247E55"/>
    <w:rsid w:val="00267D1A"/>
    <w:rsid w:val="00284B4F"/>
    <w:rsid w:val="002A6374"/>
    <w:rsid w:val="002A7F06"/>
    <w:rsid w:val="002B0184"/>
    <w:rsid w:val="002B45FF"/>
    <w:rsid w:val="002D0C7D"/>
    <w:rsid w:val="002D6474"/>
    <w:rsid w:val="002E6948"/>
    <w:rsid w:val="002E74F8"/>
    <w:rsid w:val="002F2DF3"/>
    <w:rsid w:val="00327734"/>
    <w:rsid w:val="003365FE"/>
    <w:rsid w:val="00340423"/>
    <w:rsid w:val="003409A6"/>
    <w:rsid w:val="00374A7A"/>
    <w:rsid w:val="00382CD5"/>
    <w:rsid w:val="00383249"/>
    <w:rsid w:val="003A3E42"/>
    <w:rsid w:val="003A6963"/>
    <w:rsid w:val="003B0964"/>
    <w:rsid w:val="003D799B"/>
    <w:rsid w:val="003E6FE5"/>
    <w:rsid w:val="00400EC2"/>
    <w:rsid w:val="00407F7A"/>
    <w:rsid w:val="00410EE3"/>
    <w:rsid w:val="00461AC5"/>
    <w:rsid w:val="00462F5D"/>
    <w:rsid w:val="00467C88"/>
    <w:rsid w:val="0047399B"/>
    <w:rsid w:val="0047620C"/>
    <w:rsid w:val="00482C8E"/>
    <w:rsid w:val="00496569"/>
    <w:rsid w:val="004C2BE2"/>
    <w:rsid w:val="004E3A8D"/>
    <w:rsid w:val="004E4551"/>
    <w:rsid w:val="004E746D"/>
    <w:rsid w:val="004F21D4"/>
    <w:rsid w:val="004F25FE"/>
    <w:rsid w:val="004F32CF"/>
    <w:rsid w:val="0050044A"/>
    <w:rsid w:val="0050704A"/>
    <w:rsid w:val="0052040C"/>
    <w:rsid w:val="005A6845"/>
    <w:rsid w:val="005B172C"/>
    <w:rsid w:val="005B739A"/>
    <w:rsid w:val="005C57C2"/>
    <w:rsid w:val="005C61BE"/>
    <w:rsid w:val="005F66EB"/>
    <w:rsid w:val="00607A81"/>
    <w:rsid w:val="00617DCB"/>
    <w:rsid w:val="0064789D"/>
    <w:rsid w:val="006541D3"/>
    <w:rsid w:val="00667AE5"/>
    <w:rsid w:val="006C285A"/>
    <w:rsid w:val="006C2952"/>
    <w:rsid w:val="006C35FE"/>
    <w:rsid w:val="006D081A"/>
    <w:rsid w:val="006D7EB3"/>
    <w:rsid w:val="006F27DD"/>
    <w:rsid w:val="0070225E"/>
    <w:rsid w:val="007131A4"/>
    <w:rsid w:val="007166C7"/>
    <w:rsid w:val="00733CE0"/>
    <w:rsid w:val="00753F50"/>
    <w:rsid w:val="00764C2F"/>
    <w:rsid w:val="00766116"/>
    <w:rsid w:val="00766344"/>
    <w:rsid w:val="00774A49"/>
    <w:rsid w:val="00790613"/>
    <w:rsid w:val="00796410"/>
    <w:rsid w:val="007A1CD2"/>
    <w:rsid w:val="007A4493"/>
    <w:rsid w:val="007A6C03"/>
    <w:rsid w:val="007C02FE"/>
    <w:rsid w:val="007F4D20"/>
    <w:rsid w:val="0080217B"/>
    <w:rsid w:val="0080721A"/>
    <w:rsid w:val="00826516"/>
    <w:rsid w:val="00826B99"/>
    <w:rsid w:val="008300B9"/>
    <w:rsid w:val="00855BE7"/>
    <w:rsid w:val="008603CF"/>
    <w:rsid w:val="00872DFF"/>
    <w:rsid w:val="0089092B"/>
    <w:rsid w:val="008932AF"/>
    <w:rsid w:val="00895BF5"/>
    <w:rsid w:val="008B0A80"/>
    <w:rsid w:val="008D248C"/>
    <w:rsid w:val="008D7908"/>
    <w:rsid w:val="00911513"/>
    <w:rsid w:val="009215E7"/>
    <w:rsid w:val="00921EE2"/>
    <w:rsid w:val="009276D8"/>
    <w:rsid w:val="0093519B"/>
    <w:rsid w:val="009566BC"/>
    <w:rsid w:val="00960013"/>
    <w:rsid w:val="00981436"/>
    <w:rsid w:val="00982250"/>
    <w:rsid w:val="009F7984"/>
    <w:rsid w:val="00A0100B"/>
    <w:rsid w:val="00A01035"/>
    <w:rsid w:val="00A060DF"/>
    <w:rsid w:val="00A114D5"/>
    <w:rsid w:val="00A121E0"/>
    <w:rsid w:val="00A50CD4"/>
    <w:rsid w:val="00A57AFA"/>
    <w:rsid w:val="00A92321"/>
    <w:rsid w:val="00AB14F4"/>
    <w:rsid w:val="00AB6A49"/>
    <w:rsid w:val="00AD2CE0"/>
    <w:rsid w:val="00AF755A"/>
    <w:rsid w:val="00AF7CFF"/>
    <w:rsid w:val="00B05093"/>
    <w:rsid w:val="00B16472"/>
    <w:rsid w:val="00B22968"/>
    <w:rsid w:val="00B277D2"/>
    <w:rsid w:val="00B82494"/>
    <w:rsid w:val="00B9023D"/>
    <w:rsid w:val="00BA2DCE"/>
    <w:rsid w:val="00BB13E5"/>
    <w:rsid w:val="00BB523C"/>
    <w:rsid w:val="00BC297F"/>
    <w:rsid w:val="00BE6D22"/>
    <w:rsid w:val="00BF701C"/>
    <w:rsid w:val="00C165D7"/>
    <w:rsid w:val="00C459B3"/>
    <w:rsid w:val="00C50AD6"/>
    <w:rsid w:val="00C637BA"/>
    <w:rsid w:val="00C70410"/>
    <w:rsid w:val="00CA6EF9"/>
    <w:rsid w:val="00CD633C"/>
    <w:rsid w:val="00D30390"/>
    <w:rsid w:val="00DF476C"/>
    <w:rsid w:val="00E006B6"/>
    <w:rsid w:val="00E205AA"/>
    <w:rsid w:val="00E31D72"/>
    <w:rsid w:val="00E409EF"/>
    <w:rsid w:val="00E45757"/>
    <w:rsid w:val="00E531D6"/>
    <w:rsid w:val="00E60BE5"/>
    <w:rsid w:val="00E71C89"/>
    <w:rsid w:val="00E863F3"/>
    <w:rsid w:val="00E91FFC"/>
    <w:rsid w:val="00E95AAB"/>
    <w:rsid w:val="00EA69CD"/>
    <w:rsid w:val="00EB20BC"/>
    <w:rsid w:val="00F01881"/>
    <w:rsid w:val="00F065CF"/>
    <w:rsid w:val="00F138F8"/>
    <w:rsid w:val="00F14CE4"/>
    <w:rsid w:val="00F1734B"/>
    <w:rsid w:val="00F34BD8"/>
    <w:rsid w:val="00F36DC8"/>
    <w:rsid w:val="00F8020F"/>
    <w:rsid w:val="00F87888"/>
    <w:rsid w:val="00FB4B88"/>
    <w:rsid w:val="00FB5262"/>
    <w:rsid w:val="00FC053B"/>
    <w:rsid w:val="00FC2D12"/>
    <w:rsid w:val="00FC737C"/>
    <w:rsid w:val="00FD63DE"/>
    <w:rsid w:val="00FE0723"/>
    <w:rsid w:val="00FE4032"/>
    <w:rsid w:val="0534434B"/>
    <w:rsid w:val="0F843F45"/>
    <w:rsid w:val="12DF1D70"/>
    <w:rsid w:val="1C2B5CC9"/>
    <w:rsid w:val="24EF01D6"/>
    <w:rsid w:val="2ABE0A8E"/>
    <w:rsid w:val="2C184C49"/>
    <w:rsid w:val="2C415E46"/>
    <w:rsid w:val="2E520C14"/>
    <w:rsid w:val="2E5C4AAD"/>
    <w:rsid w:val="301D5A64"/>
    <w:rsid w:val="3CE01203"/>
    <w:rsid w:val="40C23FB2"/>
    <w:rsid w:val="41FE261E"/>
    <w:rsid w:val="45F37F02"/>
    <w:rsid w:val="46FE2F88"/>
    <w:rsid w:val="4C29342B"/>
    <w:rsid w:val="5BBE797C"/>
    <w:rsid w:val="63BE468C"/>
    <w:rsid w:val="65497B9F"/>
    <w:rsid w:val="6E15505C"/>
    <w:rsid w:val="70536F03"/>
    <w:rsid w:val="775F53D2"/>
    <w:rsid w:val="7B7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7B30C-976C-4171-BE2A-70CF213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D0C7D"/>
    <w:pPr>
      <w:ind w:firstLineChars="200" w:firstLine="420"/>
    </w:pPr>
  </w:style>
  <w:style w:type="paragraph" w:styleId="a4">
    <w:name w:val="Balloon Text"/>
    <w:basedOn w:val="a"/>
    <w:link w:val="Char"/>
    <w:rsid w:val="0093519B"/>
    <w:rPr>
      <w:sz w:val="18"/>
      <w:szCs w:val="18"/>
    </w:rPr>
  </w:style>
  <w:style w:type="character" w:customStyle="1" w:styleId="Char">
    <w:name w:val="批注框文本 Char"/>
    <w:basedOn w:val="a0"/>
    <w:link w:val="a4"/>
    <w:rsid w:val="0093519B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09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9322E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09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932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dell9020</cp:lastModifiedBy>
  <cp:revision>58</cp:revision>
  <cp:lastPrinted>2017-03-13T00:44:00Z</cp:lastPrinted>
  <dcterms:created xsi:type="dcterms:W3CDTF">2017-03-17T00:41:00Z</dcterms:created>
  <dcterms:modified xsi:type="dcterms:W3CDTF">2017-03-22T00:34:00Z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